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4"/>
        <w:gridCol w:w="1584"/>
        <w:gridCol w:w="1584"/>
        <w:gridCol w:w="1584"/>
        <w:gridCol w:w="1584"/>
        <w:gridCol w:w="1584"/>
        <w:gridCol w:w="1584"/>
      </w:tblGrid>
      <w:tr w:rsidR="001D35C8" w14:paraId="172E655D" w14:textId="77777777">
        <w:trPr>
          <w:cantSplit/>
          <w:jc w:val="center"/>
        </w:trPr>
        <w:tc>
          <w:tcPr>
            <w:tcW w:w="9504" w:type="dxa"/>
            <w:gridSpan w:val="6"/>
            <w:tcBorders>
              <w:bottom w:val="single" w:sz="4" w:space="0" w:color="auto"/>
            </w:tcBorders>
          </w:tcPr>
          <w:p w14:paraId="5236331C" w14:textId="713D2179" w:rsidR="001D35C8" w:rsidRPr="00B12215" w:rsidRDefault="00724604" w:rsidP="00C629F5">
            <w:pPr>
              <w:spacing w:after="120"/>
              <w:rPr>
                <w:rFonts w:eastAsia="Arial Unicode MS" w:cs="Arial"/>
                <w:b/>
                <w:sz w:val="52"/>
                <w:lang w:val="en-US"/>
              </w:rPr>
            </w:pPr>
            <w:r>
              <w:rPr>
                <w:b/>
                <w:bCs/>
                <w:sz w:val="52"/>
                <w:lang w:val="en-US"/>
              </w:rPr>
              <w:t xml:space="preserve">June </w:t>
            </w:r>
            <w:r w:rsidR="008B7057">
              <w:rPr>
                <w:b/>
                <w:bCs/>
                <w:sz w:val="52"/>
                <w:lang w:val="en-US"/>
              </w:rPr>
              <w:t>2020</w:t>
            </w:r>
            <w:r w:rsidR="00C629F5">
              <w:rPr>
                <w:b/>
                <w:bCs/>
                <w:sz w:val="52"/>
                <w:lang w:val="en-US"/>
              </w:rPr>
              <w:t xml:space="preserve">     PRAYER GUIDE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noWrap/>
            <w:vAlign w:val="center"/>
          </w:tcPr>
          <w:p w14:paraId="0453A004" w14:textId="5ADC40E3" w:rsidR="001D35C8" w:rsidRDefault="001D35C8" w:rsidP="00C629F5">
            <w:pPr>
              <w:spacing w:after="120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1D35C8" w14:paraId="45AFE4D2" w14:textId="77777777">
        <w:trPr>
          <w:cantSplit/>
          <w:trHeight w:hRule="exact" w:val="340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80"/>
            <w:vAlign w:val="center"/>
          </w:tcPr>
          <w:p w14:paraId="69F36531" w14:textId="77777777" w:rsidR="001D35C8" w:rsidRDefault="00724604" w:rsidP="00C629F5">
            <w:pPr>
              <w:rPr>
                <w:rFonts w:eastAsia="Arial Unicode MS"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Sunday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97E02C9" w14:textId="77777777" w:rsidR="001D35C8" w:rsidRDefault="00724604" w:rsidP="00C629F5">
            <w:pPr>
              <w:rPr>
                <w:rFonts w:eastAsia="Arial Unicode MS"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Monday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23DA7C5" w14:textId="77777777" w:rsidR="001D35C8" w:rsidRDefault="00724604" w:rsidP="00C629F5">
            <w:pPr>
              <w:rPr>
                <w:rFonts w:eastAsia="Arial Unicode MS"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Tuesday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25A06BD" w14:textId="77777777" w:rsidR="001D35C8" w:rsidRDefault="00724604" w:rsidP="00C629F5">
            <w:pPr>
              <w:rPr>
                <w:rFonts w:eastAsia="Arial Unicode MS"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Wednesday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52C12FCA" w14:textId="77777777" w:rsidR="001D35C8" w:rsidRDefault="00724604" w:rsidP="00C629F5">
            <w:pPr>
              <w:rPr>
                <w:rFonts w:eastAsia="Arial Unicode MS"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Thursday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14:paraId="58533BE4" w14:textId="77777777" w:rsidR="001D35C8" w:rsidRDefault="00724604" w:rsidP="00C629F5">
            <w:pPr>
              <w:rPr>
                <w:rFonts w:eastAsia="Arial Unicode MS"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Friday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14:paraId="0C2D6CB4" w14:textId="77777777" w:rsidR="001D35C8" w:rsidRDefault="00724604" w:rsidP="00C629F5">
            <w:pPr>
              <w:rPr>
                <w:rFonts w:eastAsia="Arial Unicode MS"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Saturday</w:t>
            </w:r>
          </w:p>
        </w:tc>
      </w:tr>
      <w:tr w:rsidR="008C12DD" w14:paraId="61BFEED4" w14:textId="77777777" w:rsidTr="008C12DD">
        <w:trPr>
          <w:cantSplit/>
          <w:trHeight w:hRule="exact" w:val="360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254F" w14:textId="4A9BD08C" w:rsidR="008C12DD" w:rsidRPr="005D0668" w:rsidRDefault="008C12DD" w:rsidP="00C629F5">
            <w:pPr>
              <w:rPr>
                <w:rFonts w:eastAsia="Arial Unicode MS" w:cs="Arial"/>
                <w:b/>
                <w:bCs/>
                <w:color w:val="999999"/>
                <w:lang w:val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CA5F315" w14:textId="77777777" w:rsidR="008C12DD" w:rsidRPr="005D0668" w:rsidRDefault="008C12DD" w:rsidP="00C629F5">
            <w:pPr>
              <w:rPr>
                <w:b/>
                <w:lang w:val="en-US"/>
              </w:rPr>
            </w:pPr>
            <w:r w:rsidRPr="005D0668">
              <w:rPr>
                <w:b/>
                <w:lang w:val="en-US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56B4CFD" w14:textId="77777777" w:rsidR="008C12DD" w:rsidRPr="005D0668" w:rsidRDefault="008C12DD" w:rsidP="00C629F5">
            <w:pPr>
              <w:rPr>
                <w:b/>
                <w:lang w:val="en-US"/>
              </w:rPr>
            </w:pPr>
            <w:r w:rsidRPr="005D0668">
              <w:rPr>
                <w:b/>
                <w:lang w:val="en-US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40755004" w14:textId="77777777" w:rsidR="008C12DD" w:rsidRPr="005D0668" w:rsidRDefault="008C12DD" w:rsidP="00C629F5">
            <w:pPr>
              <w:rPr>
                <w:b/>
                <w:lang w:val="en-US"/>
              </w:rPr>
            </w:pPr>
            <w:r w:rsidRPr="005D0668">
              <w:rPr>
                <w:b/>
                <w:lang w:val="en-US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6F8B7594" w14:textId="77777777" w:rsidR="008C12DD" w:rsidRPr="005D0668" w:rsidRDefault="008C12DD" w:rsidP="00C629F5">
            <w:pPr>
              <w:rPr>
                <w:b/>
                <w:lang w:val="en-US"/>
              </w:rPr>
            </w:pPr>
            <w:r w:rsidRPr="005D0668">
              <w:rPr>
                <w:b/>
                <w:lang w:val="en-US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14:paraId="542A9D95" w14:textId="77777777" w:rsidR="008C12DD" w:rsidRPr="005D0668" w:rsidRDefault="008C12DD" w:rsidP="00C629F5">
            <w:pPr>
              <w:rPr>
                <w:b/>
                <w:lang w:val="en-US"/>
              </w:rPr>
            </w:pPr>
            <w:r w:rsidRPr="005D0668">
              <w:rPr>
                <w:b/>
                <w:lang w:val="en-US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14:paraId="01EC4FD9" w14:textId="77777777" w:rsidR="008C12DD" w:rsidRPr="005D0668" w:rsidRDefault="008C12DD" w:rsidP="00C629F5">
            <w:pPr>
              <w:rPr>
                <w:b/>
                <w:bCs/>
                <w:lang w:val="en-US"/>
              </w:rPr>
            </w:pPr>
            <w:r w:rsidRPr="005D0668">
              <w:rPr>
                <w:b/>
                <w:bCs/>
                <w:lang w:val="en-US"/>
              </w:rPr>
              <w:t>6</w:t>
            </w:r>
          </w:p>
        </w:tc>
      </w:tr>
      <w:tr w:rsidR="008C12DD" w14:paraId="4BFC593A" w14:textId="77777777" w:rsidTr="00F5488F">
        <w:trPr>
          <w:cantSplit/>
          <w:trHeight w:hRule="exact" w:val="22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1B3A214C" w14:textId="53E206B3" w:rsidR="008C12DD" w:rsidRPr="00B2670C" w:rsidRDefault="00DF5AD1" w:rsidP="005528FC">
            <w:pPr>
              <w:spacing w:before="20"/>
              <w:ind w:left="144"/>
              <w:rPr>
                <w:rFonts w:ascii="Cambria" w:hAnsi="Cambria"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B2670C">
              <w:rPr>
                <w:rFonts w:ascii="Cambria" w:hAnsi="Cambria"/>
                <w:bCs/>
                <w:color w:val="FFFFFF" w:themeColor="background1"/>
                <w:sz w:val="18"/>
                <w:szCs w:val="18"/>
                <w:lang w:val="en-US"/>
              </w:rPr>
              <w:t>“</w:t>
            </w:r>
            <w:r w:rsidR="001604D1" w:rsidRPr="00B2670C">
              <w:rPr>
                <w:rFonts w:ascii="Cambria" w:hAnsi="Cambria"/>
                <w:b/>
                <w:color w:val="FFFFFF" w:themeColor="background1"/>
                <w:sz w:val="18"/>
                <w:szCs w:val="18"/>
                <w:shd w:val="clear" w:color="auto" w:fill="17365D" w:themeFill="text2" w:themeFillShade="BF"/>
                <w:lang w:val="en-US"/>
              </w:rPr>
              <w:t>Look!</w:t>
            </w:r>
            <w:r w:rsidR="001604D1" w:rsidRPr="00B2670C">
              <w:rPr>
                <w:rFonts w:ascii="Cambria" w:hAnsi="Cambria"/>
                <w:bCs/>
                <w:color w:val="FFFFFF" w:themeColor="background1"/>
                <w:sz w:val="18"/>
                <w:szCs w:val="18"/>
                <w:shd w:val="clear" w:color="auto" w:fill="17365D" w:themeFill="text2" w:themeFillShade="BF"/>
                <w:lang w:val="en-US"/>
              </w:rPr>
              <w:t xml:space="preserve"> </w:t>
            </w:r>
            <w:r w:rsidR="00B62A4C">
              <w:rPr>
                <w:rFonts w:ascii="Cambria" w:hAnsi="Cambria"/>
                <w:bCs/>
                <w:color w:val="FFFFFF" w:themeColor="background1"/>
                <w:sz w:val="18"/>
                <w:szCs w:val="18"/>
                <w:shd w:val="clear" w:color="auto" w:fill="17365D" w:themeFill="text2" w:themeFillShade="BF"/>
                <w:lang w:val="en-US"/>
              </w:rPr>
              <w:br/>
            </w:r>
            <w:r w:rsidR="001604D1" w:rsidRPr="00B2670C">
              <w:rPr>
                <w:rFonts w:ascii="Cambria" w:hAnsi="Cambria"/>
                <w:bCs/>
                <w:color w:val="FFFFFF" w:themeColor="background1"/>
                <w:sz w:val="18"/>
                <w:szCs w:val="18"/>
                <w:shd w:val="clear" w:color="auto" w:fill="17365D" w:themeFill="text2" w:themeFillShade="BF"/>
                <w:lang w:val="en-US"/>
              </w:rPr>
              <w:t>The tabernacle of God is among people, and he will dwell with them.” Rev</w:t>
            </w:r>
            <w:r w:rsidR="00E97DA6" w:rsidRPr="00B2670C">
              <w:rPr>
                <w:rFonts w:ascii="Cambria" w:hAnsi="Cambria"/>
                <w:bCs/>
                <w:color w:val="FFFFFF" w:themeColor="background1"/>
                <w:sz w:val="18"/>
                <w:szCs w:val="18"/>
                <w:shd w:val="clear" w:color="auto" w:fill="17365D" w:themeFill="text2" w:themeFillShade="BF"/>
                <w:lang w:val="en-US"/>
              </w:rPr>
              <w:t xml:space="preserve"> 21:3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1C28C5" w14:textId="65245013" w:rsidR="008C12DD" w:rsidRPr="00FB4C41" w:rsidRDefault="003F6021" w:rsidP="00FB4C41">
            <w:pPr>
              <w:spacing w:before="20"/>
              <w:ind w:left="14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Pray for our international students</w:t>
            </w:r>
            <w:r w:rsidR="00E7695E">
              <w:rPr>
                <w:sz w:val="18"/>
                <w:szCs w:val="18"/>
                <w:lang w:val="en-US"/>
              </w:rPr>
              <w:t xml:space="preserve"> as they finish exams and for </w:t>
            </w:r>
            <w:r w:rsidR="00B65669">
              <w:rPr>
                <w:sz w:val="18"/>
                <w:szCs w:val="18"/>
                <w:lang w:val="en-US"/>
              </w:rPr>
              <w:t>safe passage home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4BDF8" w14:textId="588895CC" w:rsidR="008C12DD" w:rsidRPr="00FB4C41" w:rsidRDefault="00C629F5" w:rsidP="00FB4C41">
            <w:pPr>
              <w:spacing w:before="20"/>
              <w:ind w:left="144"/>
              <w:rPr>
                <w:sz w:val="18"/>
                <w:szCs w:val="18"/>
                <w:lang w:val="en-US"/>
              </w:rPr>
            </w:pPr>
            <w:r w:rsidRPr="00FB4C41">
              <w:rPr>
                <w:sz w:val="18"/>
                <w:szCs w:val="18"/>
                <w:lang w:val="en-US"/>
              </w:rPr>
              <w:t xml:space="preserve">Pray for leaders to act in the </w:t>
            </w:r>
            <w:r w:rsidR="00BE4D0C">
              <w:rPr>
                <w:sz w:val="18"/>
                <w:szCs w:val="18"/>
                <w:lang w:val="en-US"/>
              </w:rPr>
              <w:t xml:space="preserve">nation’s </w:t>
            </w:r>
            <w:r w:rsidRPr="00FB4C41">
              <w:rPr>
                <w:sz w:val="18"/>
                <w:szCs w:val="18"/>
                <w:lang w:val="en-US"/>
              </w:rPr>
              <w:t>best interest</w:t>
            </w:r>
            <w:r w:rsidR="00A75E41">
              <w:rPr>
                <w:sz w:val="18"/>
                <w:szCs w:val="18"/>
                <w:lang w:val="en-US"/>
              </w:rPr>
              <w:t xml:space="preserve"> as things are </w:t>
            </w:r>
            <w:proofErr w:type="gramStart"/>
            <w:r w:rsidR="00A75E41">
              <w:rPr>
                <w:sz w:val="18"/>
                <w:szCs w:val="18"/>
                <w:lang w:val="en-US"/>
              </w:rPr>
              <w:t>opening up</w:t>
            </w:r>
            <w:proofErr w:type="gramEnd"/>
            <w:r w:rsidR="003C524B">
              <w:rPr>
                <w:sz w:val="18"/>
                <w:szCs w:val="18"/>
                <w:lang w:val="en-US"/>
              </w:rPr>
              <w:t xml:space="preserve">, that </w:t>
            </w:r>
            <w:r w:rsidR="00E95895">
              <w:rPr>
                <w:sz w:val="18"/>
                <w:szCs w:val="18"/>
                <w:lang w:val="en-US"/>
              </w:rPr>
              <w:t xml:space="preserve">the spread of </w:t>
            </w:r>
            <w:r w:rsidR="00CC1923">
              <w:rPr>
                <w:sz w:val="18"/>
                <w:szCs w:val="18"/>
                <w:lang w:val="en-US"/>
              </w:rPr>
              <w:t xml:space="preserve">COVID 19 </w:t>
            </w:r>
            <w:r w:rsidR="00E95895">
              <w:rPr>
                <w:sz w:val="18"/>
                <w:szCs w:val="18"/>
                <w:lang w:val="en-US"/>
              </w:rPr>
              <w:t>would be kept under control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08B9F9" w14:textId="4DDF36B3" w:rsidR="008C12DD" w:rsidRPr="00FB4C41" w:rsidRDefault="003F6021" w:rsidP="00FB4C41">
            <w:pPr>
              <w:spacing w:before="20"/>
              <w:ind w:left="144"/>
              <w:rPr>
                <w:sz w:val="18"/>
                <w:szCs w:val="18"/>
                <w:lang w:val="en-US"/>
              </w:rPr>
            </w:pPr>
            <w:r w:rsidRPr="00FB4C41">
              <w:rPr>
                <w:sz w:val="18"/>
                <w:szCs w:val="18"/>
                <w:lang w:val="en-US"/>
              </w:rPr>
              <w:t>Pray for wisdom for ICB to know how and when to resume meeting together.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D34812" w14:textId="01E185B1" w:rsidR="008C12DD" w:rsidRPr="00FB4C41" w:rsidRDefault="001C31D5" w:rsidP="00FB4C41">
            <w:pPr>
              <w:spacing w:before="20"/>
              <w:ind w:left="14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Pray for medical </w:t>
            </w:r>
            <w:r w:rsidR="00F703AC">
              <w:rPr>
                <w:sz w:val="18"/>
                <w:szCs w:val="18"/>
                <w:lang w:val="en-US"/>
              </w:rPr>
              <w:t>workers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0A05F" w14:textId="5677D4C1" w:rsidR="008C12DD" w:rsidRPr="00FB4C41" w:rsidRDefault="00440EC8" w:rsidP="00FB4C41">
            <w:pPr>
              <w:spacing w:before="20"/>
              <w:ind w:left="14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Pray for ICB’s Resilience Course</w:t>
            </w:r>
            <w:r w:rsidR="00C8621E">
              <w:rPr>
                <w:sz w:val="18"/>
                <w:szCs w:val="18"/>
                <w:lang w:val="en-US"/>
              </w:rPr>
              <w:t xml:space="preserve"> groups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54170" w14:textId="06C008EC" w:rsidR="008C12DD" w:rsidRPr="00FB4C41" w:rsidRDefault="00512813" w:rsidP="00FB4C41">
            <w:pPr>
              <w:spacing w:before="20"/>
              <w:ind w:left="144"/>
              <w:rPr>
                <w:bCs/>
                <w:sz w:val="18"/>
                <w:szCs w:val="18"/>
                <w:lang w:val="en-US"/>
              </w:rPr>
            </w:pPr>
            <w:r w:rsidRPr="00CB387C">
              <w:rPr>
                <w:sz w:val="18"/>
                <w:szCs w:val="18"/>
                <w:lang w:val="en-US"/>
              </w:rPr>
              <w:t xml:space="preserve">Pray for </w:t>
            </w:r>
            <w:r>
              <w:rPr>
                <w:sz w:val="18"/>
                <w:szCs w:val="18"/>
                <w:lang w:val="en-US"/>
              </w:rPr>
              <w:t>tech capabilities and resources for local c</w:t>
            </w:r>
            <w:r w:rsidRPr="00CB387C">
              <w:rPr>
                <w:sz w:val="18"/>
                <w:szCs w:val="18"/>
                <w:lang w:val="en-US"/>
              </w:rPr>
              <w:t>hurch</w:t>
            </w:r>
            <w:r>
              <w:rPr>
                <w:sz w:val="18"/>
                <w:szCs w:val="18"/>
                <w:lang w:val="en-US"/>
              </w:rPr>
              <w:t xml:space="preserve">es to </w:t>
            </w:r>
            <w:r w:rsidR="00DA3D46">
              <w:rPr>
                <w:sz w:val="18"/>
                <w:szCs w:val="18"/>
                <w:lang w:val="en-US"/>
              </w:rPr>
              <w:t xml:space="preserve">be able to do </w:t>
            </w:r>
            <w:r>
              <w:rPr>
                <w:sz w:val="18"/>
                <w:szCs w:val="18"/>
                <w:lang w:val="en-US"/>
              </w:rPr>
              <w:t>minist</w:t>
            </w:r>
            <w:r w:rsidR="00E25D99">
              <w:rPr>
                <w:sz w:val="18"/>
                <w:szCs w:val="18"/>
                <w:lang w:val="en-US"/>
              </w:rPr>
              <w:t>r</w:t>
            </w:r>
            <w:r w:rsidR="00DA3D46">
              <w:rPr>
                <w:sz w:val="18"/>
                <w:szCs w:val="18"/>
                <w:lang w:val="en-US"/>
              </w:rPr>
              <w:t>y</w:t>
            </w:r>
          </w:p>
        </w:tc>
      </w:tr>
      <w:tr w:rsidR="008C12DD" w14:paraId="07E2C0BC" w14:textId="77777777">
        <w:trPr>
          <w:cantSplit/>
          <w:trHeight w:hRule="exact" w:val="360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80"/>
            <w:vAlign w:val="center"/>
          </w:tcPr>
          <w:p w14:paraId="2AF7E382" w14:textId="77777777" w:rsidR="008C12DD" w:rsidRPr="005D0668" w:rsidRDefault="008C12DD" w:rsidP="00C629F5">
            <w:pPr>
              <w:rPr>
                <w:b/>
                <w:bCs/>
                <w:lang w:val="en-US"/>
              </w:rPr>
            </w:pPr>
            <w:r w:rsidRPr="005D0668">
              <w:rPr>
                <w:b/>
                <w:bCs/>
                <w:lang w:val="en-US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2DFB91D" w14:textId="77777777" w:rsidR="008C12DD" w:rsidRPr="005D0668" w:rsidRDefault="008C12DD" w:rsidP="00C629F5">
            <w:pPr>
              <w:rPr>
                <w:b/>
                <w:lang w:val="en-US"/>
              </w:rPr>
            </w:pPr>
            <w:r w:rsidRPr="005D0668">
              <w:rPr>
                <w:b/>
                <w:lang w:val="en-US"/>
              </w:rPr>
              <w:t>8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BCD3A91" w14:textId="77777777" w:rsidR="008C12DD" w:rsidRPr="005D0668" w:rsidRDefault="008C12DD" w:rsidP="00C629F5">
            <w:pPr>
              <w:rPr>
                <w:b/>
                <w:lang w:val="en-US"/>
              </w:rPr>
            </w:pPr>
            <w:r w:rsidRPr="005D0668">
              <w:rPr>
                <w:b/>
                <w:lang w:val="en-US"/>
              </w:rPr>
              <w:t>9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B4CACE2" w14:textId="77777777" w:rsidR="008C12DD" w:rsidRPr="005D0668" w:rsidRDefault="008C12DD" w:rsidP="00C629F5">
            <w:pPr>
              <w:rPr>
                <w:b/>
                <w:lang w:val="en-US"/>
              </w:rPr>
            </w:pPr>
            <w:r w:rsidRPr="005D0668">
              <w:rPr>
                <w:b/>
                <w:lang w:val="en-US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779153A2" w14:textId="77777777" w:rsidR="008C12DD" w:rsidRPr="005D0668" w:rsidRDefault="008C12DD" w:rsidP="00C629F5">
            <w:pPr>
              <w:rPr>
                <w:b/>
                <w:lang w:val="en-US"/>
              </w:rPr>
            </w:pPr>
            <w:r w:rsidRPr="005D0668">
              <w:rPr>
                <w:b/>
                <w:lang w:val="en-US"/>
              </w:rP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14:paraId="1D425FAC" w14:textId="77777777" w:rsidR="008C12DD" w:rsidRPr="005D0668" w:rsidRDefault="008C12DD" w:rsidP="00C629F5">
            <w:pPr>
              <w:rPr>
                <w:b/>
                <w:lang w:val="en-US"/>
              </w:rPr>
            </w:pPr>
            <w:r w:rsidRPr="005D0668">
              <w:rPr>
                <w:b/>
                <w:lang w:val="en-US"/>
              </w:rPr>
              <w:t>12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14:paraId="165CF9AB" w14:textId="77777777" w:rsidR="008C12DD" w:rsidRPr="005D0668" w:rsidRDefault="008C12DD" w:rsidP="00C629F5">
            <w:pPr>
              <w:rPr>
                <w:b/>
                <w:bCs/>
                <w:lang w:val="en-US"/>
              </w:rPr>
            </w:pPr>
            <w:r w:rsidRPr="005D0668">
              <w:rPr>
                <w:b/>
                <w:bCs/>
                <w:lang w:val="en-US"/>
              </w:rPr>
              <w:t>13</w:t>
            </w:r>
          </w:p>
        </w:tc>
      </w:tr>
      <w:tr w:rsidR="008C12DD" w14:paraId="0302C3E1" w14:textId="77777777" w:rsidTr="00BE669A">
        <w:trPr>
          <w:cantSplit/>
          <w:trHeight w:hRule="exact" w:val="22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94D6" w14:textId="739272D4" w:rsidR="008C12DD" w:rsidRPr="00631D98" w:rsidRDefault="007278FF" w:rsidP="00DB13B5">
            <w:pPr>
              <w:spacing w:before="20"/>
              <w:ind w:left="144"/>
              <w:rPr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Pray that many would find hope through ICB’s on-line ministries – Sunday YouTube service, after service and Wed night </w:t>
            </w:r>
            <w:r w:rsidR="003D6F65">
              <w:rPr>
                <w:rFonts w:cs="Arial"/>
                <w:sz w:val="18"/>
                <w:szCs w:val="18"/>
                <w:lang w:val="en-US"/>
              </w:rPr>
              <w:t>gathering</w:t>
            </w:r>
            <w:r w:rsidR="00FD6F20">
              <w:rPr>
                <w:rFonts w:cs="Arial"/>
                <w:sz w:val="18"/>
                <w:szCs w:val="18"/>
                <w:lang w:val="en-US"/>
              </w:rPr>
              <w:t>s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on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Jitsi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42937B" w14:textId="2A513BF0" w:rsidR="008C12DD" w:rsidRPr="00631D98" w:rsidRDefault="007E4F5C" w:rsidP="00DB13B5">
            <w:pPr>
              <w:spacing w:before="20"/>
              <w:ind w:left="14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Pray for God to show you who to reach out to this week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0C94C" w14:textId="5E07CEAE" w:rsidR="008C12DD" w:rsidRPr="00CB387C" w:rsidRDefault="00E90015" w:rsidP="00DB13B5">
            <w:pPr>
              <w:spacing w:before="20"/>
              <w:ind w:left="14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Pray for </w:t>
            </w:r>
            <w:r w:rsidR="00D605C8">
              <w:rPr>
                <w:sz w:val="18"/>
                <w:szCs w:val="18"/>
                <w:lang w:val="en-US"/>
              </w:rPr>
              <w:t xml:space="preserve">families with children to find </w:t>
            </w:r>
            <w:r w:rsidR="00386487">
              <w:rPr>
                <w:sz w:val="18"/>
                <w:szCs w:val="18"/>
                <w:lang w:val="en-US"/>
              </w:rPr>
              <w:t xml:space="preserve">safe creative ways </w:t>
            </w:r>
            <w:r w:rsidR="00FD4DED">
              <w:rPr>
                <w:sz w:val="18"/>
                <w:szCs w:val="18"/>
                <w:lang w:val="en-US"/>
              </w:rPr>
              <w:t>to enjoy summer holidays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D74CDD" w14:textId="44DFAF7D" w:rsidR="008C12DD" w:rsidRPr="00CB387C" w:rsidRDefault="00DC07D5" w:rsidP="00DB13B5">
            <w:pPr>
              <w:spacing w:before="20"/>
              <w:ind w:left="14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Pray for grace</w:t>
            </w:r>
            <w:r w:rsidR="00DA3D46">
              <w:rPr>
                <w:sz w:val="18"/>
                <w:szCs w:val="18"/>
                <w:lang w:val="en-US"/>
              </w:rPr>
              <w:t xml:space="preserve"> toward</w:t>
            </w:r>
            <w:r w:rsidR="000545BF">
              <w:rPr>
                <w:sz w:val="18"/>
                <w:szCs w:val="18"/>
                <w:lang w:val="en-US"/>
              </w:rPr>
              <w:t xml:space="preserve"> people with differing opinions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C9579" w14:textId="6CCD9006" w:rsidR="008C12DD" w:rsidRPr="00CB387C" w:rsidRDefault="00386F39" w:rsidP="00DB13B5">
            <w:pPr>
              <w:spacing w:before="20"/>
              <w:ind w:left="14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Pray for </w:t>
            </w:r>
            <w:r w:rsidR="00003594">
              <w:rPr>
                <w:sz w:val="18"/>
                <w:szCs w:val="18"/>
                <w:lang w:val="en-US"/>
              </w:rPr>
              <w:t>people</w:t>
            </w:r>
            <w:r w:rsidR="002A5414">
              <w:rPr>
                <w:sz w:val="18"/>
                <w:szCs w:val="18"/>
                <w:lang w:val="en-US"/>
              </w:rPr>
              <w:t xml:space="preserve"> </w:t>
            </w:r>
            <w:r w:rsidR="00003594">
              <w:rPr>
                <w:sz w:val="18"/>
                <w:szCs w:val="18"/>
                <w:lang w:val="en-US"/>
              </w:rPr>
              <w:br/>
            </w:r>
            <w:r w:rsidR="002A5414">
              <w:rPr>
                <w:sz w:val="18"/>
                <w:szCs w:val="18"/>
                <w:lang w:val="en-US"/>
              </w:rPr>
              <w:t xml:space="preserve">to know if they should try to </w:t>
            </w:r>
            <w:r w:rsidR="00A8472F">
              <w:rPr>
                <w:sz w:val="18"/>
                <w:szCs w:val="18"/>
                <w:lang w:val="en-US"/>
              </w:rPr>
              <w:t>go home</w:t>
            </w:r>
            <w:r w:rsidR="00220BDA">
              <w:rPr>
                <w:sz w:val="18"/>
                <w:szCs w:val="18"/>
                <w:lang w:val="en-US"/>
              </w:rPr>
              <w:t xml:space="preserve"> if flights become available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F1EF8" w14:textId="472B8142" w:rsidR="008C12DD" w:rsidRPr="00CB387C" w:rsidRDefault="00AE6233" w:rsidP="00DB13B5">
            <w:pPr>
              <w:spacing w:before="20"/>
              <w:ind w:left="14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Pray for Arms of Love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3EC07" w14:textId="47977FA9" w:rsidR="008C12DD" w:rsidRPr="00CB387C" w:rsidRDefault="00F038D9" w:rsidP="00DB13B5">
            <w:pPr>
              <w:spacing w:before="20"/>
              <w:ind w:left="14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Pray for</w:t>
            </w:r>
            <w:r w:rsidR="007B1954">
              <w:rPr>
                <w:sz w:val="18"/>
                <w:szCs w:val="18"/>
                <w:lang w:val="en-US"/>
              </w:rPr>
              <w:t xml:space="preserve"> the Holy Spirit’s filling for</w:t>
            </w:r>
            <w:r>
              <w:rPr>
                <w:sz w:val="18"/>
                <w:szCs w:val="18"/>
                <w:lang w:val="en-US"/>
              </w:rPr>
              <w:t xml:space="preserve"> pastors</w:t>
            </w:r>
            <w:r w:rsidR="008B3FB4">
              <w:rPr>
                <w:sz w:val="18"/>
                <w:szCs w:val="18"/>
                <w:lang w:val="en-US"/>
              </w:rPr>
              <w:t>,</w:t>
            </w:r>
            <w:r w:rsidR="00285AD4">
              <w:rPr>
                <w:sz w:val="18"/>
                <w:szCs w:val="18"/>
                <w:lang w:val="en-US"/>
              </w:rPr>
              <w:t xml:space="preserve"> </w:t>
            </w:r>
            <w:r w:rsidR="009120ED">
              <w:rPr>
                <w:sz w:val="18"/>
                <w:szCs w:val="18"/>
                <w:lang w:val="en-US"/>
              </w:rPr>
              <w:t>as they</w:t>
            </w:r>
            <w:r w:rsidR="00285AD4">
              <w:rPr>
                <w:sz w:val="18"/>
                <w:szCs w:val="18"/>
                <w:lang w:val="en-US"/>
              </w:rPr>
              <w:t xml:space="preserve"> </w:t>
            </w:r>
            <w:r w:rsidR="00F93294">
              <w:rPr>
                <w:sz w:val="18"/>
                <w:szCs w:val="18"/>
                <w:lang w:val="en-US"/>
              </w:rPr>
              <w:t xml:space="preserve">prepare </w:t>
            </w:r>
            <w:r w:rsidR="009120ED">
              <w:rPr>
                <w:sz w:val="18"/>
                <w:szCs w:val="18"/>
                <w:lang w:val="en-US"/>
              </w:rPr>
              <w:t>to preach God’s Word</w:t>
            </w:r>
            <w:r w:rsidR="00F93294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8C12DD" w14:paraId="271A1D20" w14:textId="77777777">
        <w:trPr>
          <w:cantSplit/>
          <w:trHeight w:hRule="exact" w:val="360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80"/>
            <w:vAlign w:val="center"/>
          </w:tcPr>
          <w:p w14:paraId="1C21419E" w14:textId="77777777" w:rsidR="008C12DD" w:rsidRPr="005D0668" w:rsidRDefault="008C12DD" w:rsidP="00C629F5">
            <w:pPr>
              <w:rPr>
                <w:b/>
                <w:bCs/>
                <w:lang w:val="en-US"/>
              </w:rPr>
            </w:pPr>
            <w:r w:rsidRPr="005D0668">
              <w:rPr>
                <w:b/>
                <w:bCs/>
                <w:lang w:val="en-US"/>
              </w:rPr>
              <w:t>14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2DF0AB0" w14:textId="77777777" w:rsidR="008C12DD" w:rsidRPr="005D0668" w:rsidRDefault="008C12DD" w:rsidP="00C629F5">
            <w:pPr>
              <w:rPr>
                <w:b/>
                <w:lang w:val="en-US"/>
              </w:rPr>
            </w:pPr>
            <w:r w:rsidRPr="005D0668">
              <w:rPr>
                <w:b/>
                <w:lang w:val="en-US"/>
              </w:rPr>
              <w:t>15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1A9ECF0" w14:textId="77777777" w:rsidR="008C12DD" w:rsidRPr="005D0668" w:rsidRDefault="008C12DD" w:rsidP="00C629F5">
            <w:pPr>
              <w:rPr>
                <w:b/>
                <w:lang w:val="en-US"/>
              </w:rPr>
            </w:pPr>
            <w:r w:rsidRPr="005D0668">
              <w:rPr>
                <w:b/>
                <w:lang w:val="en-US"/>
              </w:rPr>
              <w:t>16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EF37559" w14:textId="77777777" w:rsidR="008C12DD" w:rsidRPr="005D0668" w:rsidRDefault="008C12DD" w:rsidP="00C629F5">
            <w:pPr>
              <w:rPr>
                <w:b/>
                <w:lang w:val="en-US"/>
              </w:rPr>
            </w:pPr>
            <w:r w:rsidRPr="005D0668">
              <w:rPr>
                <w:b/>
                <w:lang w:val="en-US"/>
              </w:rPr>
              <w:t>17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0CE9C016" w14:textId="77777777" w:rsidR="008C12DD" w:rsidRPr="005D0668" w:rsidRDefault="008C12DD" w:rsidP="00C629F5">
            <w:pPr>
              <w:rPr>
                <w:b/>
                <w:lang w:val="en-US"/>
              </w:rPr>
            </w:pPr>
            <w:r w:rsidRPr="005D0668">
              <w:rPr>
                <w:b/>
                <w:lang w:val="en-US"/>
              </w:rPr>
              <w:t>18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14:paraId="7E7AC875" w14:textId="77777777" w:rsidR="008C12DD" w:rsidRPr="005D0668" w:rsidRDefault="008C12DD" w:rsidP="00C629F5">
            <w:pPr>
              <w:rPr>
                <w:b/>
                <w:lang w:val="en-US"/>
              </w:rPr>
            </w:pPr>
            <w:r w:rsidRPr="005D0668">
              <w:rPr>
                <w:b/>
                <w:lang w:val="en-US"/>
              </w:rPr>
              <w:t>19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14:paraId="476920BF" w14:textId="77777777" w:rsidR="008C12DD" w:rsidRPr="005D0668" w:rsidRDefault="00BF5897" w:rsidP="00C629F5">
            <w:pPr>
              <w:rPr>
                <w:b/>
                <w:bCs/>
                <w:lang w:val="en-US"/>
              </w:rPr>
            </w:pPr>
            <w:hyperlink r:id="rId6" w:history="1">
              <w:r w:rsidR="008C12DD" w:rsidRPr="005D0668">
                <w:rPr>
                  <w:b/>
                  <w:bCs/>
                  <w:lang w:val="en-US"/>
                </w:rPr>
                <w:t>20</w:t>
              </w:r>
            </w:hyperlink>
          </w:p>
        </w:tc>
      </w:tr>
      <w:tr w:rsidR="008C12DD" w14:paraId="48C63F63" w14:textId="77777777" w:rsidTr="00B67D5B">
        <w:trPr>
          <w:cantSplit/>
          <w:trHeight w:hRule="exact" w:val="22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1105" w14:textId="3C6A30E7" w:rsidR="008C12DD" w:rsidRPr="004D6B83" w:rsidRDefault="00DA6B59" w:rsidP="00B67D5B">
            <w:pPr>
              <w:spacing w:before="20"/>
              <w:ind w:left="144"/>
              <w:rPr>
                <w:bCs/>
                <w:sz w:val="18"/>
                <w:szCs w:val="18"/>
                <w:lang w:val="en-US"/>
              </w:rPr>
            </w:pPr>
            <w:r w:rsidRPr="004D6B83">
              <w:rPr>
                <w:bCs/>
                <w:sz w:val="18"/>
                <w:szCs w:val="18"/>
                <w:lang w:val="en-US"/>
              </w:rPr>
              <w:t xml:space="preserve">Pray for </w:t>
            </w:r>
            <w:r w:rsidR="00E57333">
              <w:rPr>
                <w:bCs/>
                <w:sz w:val="18"/>
                <w:szCs w:val="18"/>
                <w:lang w:val="en-US"/>
              </w:rPr>
              <w:t xml:space="preserve">a </w:t>
            </w:r>
            <w:r w:rsidRPr="004D6B83">
              <w:rPr>
                <w:bCs/>
                <w:sz w:val="18"/>
                <w:szCs w:val="18"/>
                <w:lang w:val="en-US"/>
              </w:rPr>
              <w:t>heart full of worship to the LORD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85AFBB" w14:textId="7E72D9D1" w:rsidR="008C12DD" w:rsidRPr="004D6B83" w:rsidRDefault="00E93BE8" w:rsidP="00B67D5B">
            <w:pPr>
              <w:spacing w:before="20"/>
              <w:ind w:left="144"/>
              <w:rPr>
                <w:sz w:val="18"/>
                <w:szCs w:val="18"/>
                <w:lang w:val="en-US"/>
              </w:rPr>
            </w:pPr>
            <w:r w:rsidRPr="004D6B83">
              <w:rPr>
                <w:sz w:val="18"/>
                <w:szCs w:val="18"/>
                <w:lang w:val="en-US"/>
              </w:rPr>
              <w:t>Pray for Fountain of Life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B35447" w14:textId="03F503BD" w:rsidR="008C12DD" w:rsidRPr="004D6B83" w:rsidRDefault="006A7F83" w:rsidP="00B67D5B">
            <w:pPr>
              <w:spacing w:before="20"/>
              <w:ind w:left="144"/>
              <w:rPr>
                <w:sz w:val="18"/>
                <w:szCs w:val="18"/>
                <w:lang w:val="en-US"/>
              </w:rPr>
            </w:pPr>
            <w:r w:rsidRPr="004D6B83">
              <w:rPr>
                <w:sz w:val="18"/>
                <w:szCs w:val="18"/>
                <w:lang w:val="en-US"/>
              </w:rPr>
              <w:t>Pray for the Elderly</w:t>
            </w:r>
            <w:r w:rsidR="00DF44B5">
              <w:rPr>
                <w:sz w:val="18"/>
                <w:szCs w:val="18"/>
                <w:lang w:val="en-US"/>
              </w:rPr>
              <w:t xml:space="preserve"> and who you might reach out to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B4FC3D" w14:textId="19F220CF" w:rsidR="008C12DD" w:rsidRPr="004D6B83" w:rsidRDefault="00D92EE1" w:rsidP="00B67D5B">
            <w:pPr>
              <w:spacing w:before="20"/>
              <w:ind w:left="14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Pray for </w:t>
            </w:r>
            <w:r w:rsidR="00C81481">
              <w:rPr>
                <w:sz w:val="18"/>
                <w:szCs w:val="18"/>
                <w:lang w:val="en-US"/>
              </w:rPr>
              <w:t>ICB’s</w:t>
            </w:r>
            <w:r w:rsidR="0098017A">
              <w:rPr>
                <w:sz w:val="18"/>
                <w:szCs w:val="18"/>
                <w:lang w:val="en-US"/>
              </w:rPr>
              <w:t xml:space="preserve"> leadership team</w:t>
            </w:r>
            <w:r w:rsidR="0087308D">
              <w:rPr>
                <w:sz w:val="18"/>
                <w:szCs w:val="18"/>
                <w:lang w:val="en-US"/>
              </w:rPr>
              <w:t xml:space="preserve"> – </w:t>
            </w:r>
            <w:r w:rsidR="004A2BE6">
              <w:rPr>
                <w:sz w:val="18"/>
                <w:szCs w:val="18"/>
                <w:lang w:val="en-US"/>
              </w:rPr>
              <w:t xml:space="preserve">humility, </w:t>
            </w:r>
            <w:r w:rsidR="0087308D">
              <w:rPr>
                <w:sz w:val="18"/>
                <w:szCs w:val="18"/>
                <w:lang w:val="en-US"/>
              </w:rPr>
              <w:t xml:space="preserve">wisdom, unity, </w:t>
            </w:r>
            <w:r w:rsidR="004A2BE6">
              <w:rPr>
                <w:sz w:val="18"/>
                <w:szCs w:val="18"/>
                <w:lang w:val="en-US"/>
              </w:rPr>
              <w:t>strength, and creativity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D7ED6" w14:textId="21B615A5" w:rsidR="008C12DD" w:rsidRPr="004D6B83" w:rsidRDefault="00633CB3" w:rsidP="00B67D5B">
            <w:pPr>
              <w:spacing w:before="20"/>
              <w:ind w:left="14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Pray for </w:t>
            </w:r>
            <w:r w:rsidR="004B7A7D">
              <w:rPr>
                <w:sz w:val="18"/>
                <w:szCs w:val="18"/>
                <w:lang w:val="en-US"/>
              </w:rPr>
              <w:t>eyes to see God’s goodness and blessing</w:t>
            </w:r>
            <w:r w:rsidR="00951440">
              <w:rPr>
                <w:sz w:val="18"/>
                <w:szCs w:val="18"/>
                <w:lang w:val="en-US"/>
              </w:rPr>
              <w:t xml:space="preserve"> in your world today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7A6F2" w14:textId="261FDD58" w:rsidR="008C12DD" w:rsidRPr="004D6B83" w:rsidRDefault="00951440" w:rsidP="00B67D5B">
            <w:pPr>
              <w:spacing w:before="20"/>
              <w:ind w:left="14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Pray for a hunger and thirst for</w:t>
            </w:r>
            <w:r w:rsidR="002723FE">
              <w:rPr>
                <w:sz w:val="18"/>
                <w:szCs w:val="18"/>
                <w:lang w:val="en-US"/>
              </w:rPr>
              <w:t xml:space="preserve"> God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0C452A" w14:textId="7B7EE3EC" w:rsidR="008C12DD" w:rsidRPr="004D6B83" w:rsidRDefault="001D0455" w:rsidP="00B67D5B">
            <w:pPr>
              <w:spacing w:before="20"/>
              <w:ind w:left="144"/>
              <w:rPr>
                <w:sz w:val="18"/>
                <w:szCs w:val="18"/>
                <w:lang w:val="en-US"/>
              </w:rPr>
            </w:pPr>
            <w:r w:rsidRPr="004D6B83">
              <w:rPr>
                <w:sz w:val="18"/>
                <w:szCs w:val="18"/>
                <w:lang w:val="en-US"/>
              </w:rPr>
              <w:t>Pray for the 3 refugee families that we support</w:t>
            </w:r>
            <w:r w:rsidR="00184824">
              <w:rPr>
                <w:sz w:val="18"/>
                <w:szCs w:val="18"/>
                <w:lang w:val="en-US"/>
              </w:rPr>
              <w:t xml:space="preserve"> </w:t>
            </w:r>
            <w:r w:rsidR="00633CB3">
              <w:rPr>
                <w:sz w:val="18"/>
                <w:szCs w:val="18"/>
                <w:lang w:val="en-US"/>
              </w:rPr>
              <w:t>to not give up hope</w:t>
            </w:r>
          </w:p>
        </w:tc>
      </w:tr>
      <w:tr w:rsidR="008C12DD" w14:paraId="5B6E740F" w14:textId="77777777">
        <w:trPr>
          <w:cantSplit/>
          <w:trHeight w:hRule="exact" w:val="360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80"/>
            <w:vAlign w:val="center"/>
          </w:tcPr>
          <w:p w14:paraId="787A9EB7" w14:textId="77777777" w:rsidR="008C12DD" w:rsidRPr="005D0668" w:rsidRDefault="008C12DD" w:rsidP="00C629F5">
            <w:pPr>
              <w:rPr>
                <w:b/>
                <w:bCs/>
                <w:lang w:val="en-US"/>
              </w:rPr>
            </w:pPr>
            <w:r w:rsidRPr="005D0668">
              <w:rPr>
                <w:b/>
                <w:bCs/>
                <w:lang w:val="en-US"/>
              </w:rPr>
              <w:t>21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327C5F3" w14:textId="77777777" w:rsidR="008C12DD" w:rsidRPr="005D0668" w:rsidRDefault="008C12DD" w:rsidP="00C629F5">
            <w:pPr>
              <w:rPr>
                <w:b/>
                <w:lang w:val="en-US"/>
              </w:rPr>
            </w:pPr>
            <w:r w:rsidRPr="005D0668">
              <w:rPr>
                <w:b/>
                <w:lang w:val="en-US"/>
              </w:rPr>
              <w:t>22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7E1AB4E" w14:textId="77777777" w:rsidR="008C12DD" w:rsidRPr="005D0668" w:rsidRDefault="008C12DD" w:rsidP="00C629F5">
            <w:pPr>
              <w:rPr>
                <w:b/>
                <w:lang w:val="en-US"/>
              </w:rPr>
            </w:pPr>
            <w:r w:rsidRPr="005D0668">
              <w:rPr>
                <w:b/>
                <w:lang w:val="en-US"/>
              </w:rPr>
              <w:t>23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2775B9BC" w14:textId="77777777" w:rsidR="008C12DD" w:rsidRPr="005D0668" w:rsidRDefault="008C12DD" w:rsidP="00C629F5">
            <w:pPr>
              <w:rPr>
                <w:b/>
                <w:lang w:val="en-US"/>
              </w:rPr>
            </w:pPr>
            <w:r w:rsidRPr="005D0668">
              <w:rPr>
                <w:b/>
                <w:lang w:val="en-US"/>
              </w:rPr>
              <w:t>24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6A633870" w14:textId="77777777" w:rsidR="008C12DD" w:rsidRPr="005D0668" w:rsidRDefault="008C12DD" w:rsidP="00C629F5">
            <w:pPr>
              <w:rPr>
                <w:b/>
                <w:lang w:val="en-US"/>
              </w:rPr>
            </w:pPr>
            <w:r w:rsidRPr="005D0668">
              <w:rPr>
                <w:b/>
                <w:lang w:val="en-US"/>
              </w:rPr>
              <w:t>25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14:paraId="7B79040A" w14:textId="77777777" w:rsidR="008C12DD" w:rsidRPr="005D0668" w:rsidRDefault="008C12DD" w:rsidP="00C629F5">
            <w:pPr>
              <w:rPr>
                <w:b/>
                <w:lang w:val="en-US"/>
              </w:rPr>
            </w:pPr>
            <w:r w:rsidRPr="005D0668">
              <w:rPr>
                <w:b/>
                <w:lang w:val="en-US"/>
              </w:rPr>
              <w:t>26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14:paraId="6C9CEE4A" w14:textId="77777777" w:rsidR="008C12DD" w:rsidRPr="005D0668" w:rsidRDefault="008C12DD" w:rsidP="00C629F5">
            <w:pPr>
              <w:rPr>
                <w:b/>
                <w:bCs/>
                <w:lang w:val="en-US"/>
              </w:rPr>
            </w:pPr>
            <w:r w:rsidRPr="005D0668">
              <w:rPr>
                <w:b/>
                <w:bCs/>
                <w:lang w:val="en-US"/>
              </w:rPr>
              <w:t>27</w:t>
            </w:r>
          </w:p>
        </w:tc>
      </w:tr>
      <w:tr w:rsidR="008C12DD" w14:paraId="74B68C30" w14:textId="77777777" w:rsidTr="00B67D5B">
        <w:trPr>
          <w:cantSplit/>
          <w:trHeight w:hRule="exact" w:val="22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41EF" w14:textId="14A5BF6E" w:rsidR="008C12DD" w:rsidRPr="004D6B83" w:rsidRDefault="006E1BD6" w:rsidP="00B67D5B">
            <w:pPr>
              <w:spacing w:before="20"/>
              <w:ind w:left="144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Pray for those struggling financially</w:t>
            </w:r>
            <w:r w:rsidR="00087945">
              <w:rPr>
                <w:bCs/>
                <w:sz w:val="18"/>
                <w:szCs w:val="18"/>
                <w:lang w:val="en-US"/>
              </w:rPr>
              <w:t xml:space="preserve"> and how best to help them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9498A" w14:textId="3E68B12E" w:rsidR="008C12DD" w:rsidRPr="004D6B83" w:rsidRDefault="00386F39" w:rsidP="00B67D5B">
            <w:pPr>
              <w:spacing w:before="20"/>
              <w:ind w:left="14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Pray against a spirit of fear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66F332" w14:textId="300651C6" w:rsidR="008C12DD" w:rsidRPr="004D6B83" w:rsidRDefault="00E90015" w:rsidP="00B67D5B">
            <w:pPr>
              <w:spacing w:before="20"/>
              <w:ind w:left="14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Pray for pastors and leaders to thirst and hunger for God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8CAA9E" w14:textId="5A5C1AFF" w:rsidR="008C12DD" w:rsidRPr="004D6B83" w:rsidRDefault="00B442B5" w:rsidP="00B67D5B">
            <w:pPr>
              <w:spacing w:before="20"/>
              <w:ind w:left="14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Pray for unsaved family members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A4724" w14:textId="004FB5C5" w:rsidR="008C12DD" w:rsidRPr="004D6B83" w:rsidRDefault="00E93BE8" w:rsidP="00B67D5B">
            <w:pPr>
              <w:spacing w:before="20"/>
              <w:ind w:left="144"/>
              <w:rPr>
                <w:sz w:val="18"/>
                <w:szCs w:val="18"/>
                <w:lang w:val="en-US"/>
              </w:rPr>
            </w:pPr>
            <w:r w:rsidRPr="004D6B83">
              <w:rPr>
                <w:sz w:val="18"/>
                <w:szCs w:val="18"/>
                <w:lang w:val="en-US"/>
              </w:rPr>
              <w:t>Pray for Oasis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7FE73" w14:textId="076EE5D1" w:rsidR="008C12DD" w:rsidRPr="004D6B83" w:rsidRDefault="004719B5" w:rsidP="00B67D5B">
            <w:pPr>
              <w:spacing w:before="20"/>
              <w:ind w:left="14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Pray for wisdom for ICB</w:t>
            </w:r>
            <w:r w:rsidR="00E86BE2">
              <w:rPr>
                <w:sz w:val="18"/>
                <w:szCs w:val="18"/>
                <w:lang w:val="en-US"/>
              </w:rPr>
              <w:t>’s</w:t>
            </w:r>
            <w:r>
              <w:rPr>
                <w:sz w:val="18"/>
                <w:szCs w:val="18"/>
                <w:lang w:val="en-US"/>
              </w:rPr>
              <w:t xml:space="preserve"> Member Care </w:t>
            </w:r>
            <w:r w:rsidR="009C419C">
              <w:rPr>
                <w:sz w:val="18"/>
                <w:szCs w:val="18"/>
                <w:lang w:val="en-US"/>
              </w:rPr>
              <w:t xml:space="preserve">to know how best to </w:t>
            </w:r>
            <w:r w:rsidR="00943B99">
              <w:rPr>
                <w:sz w:val="18"/>
                <w:szCs w:val="18"/>
                <w:lang w:val="en-US"/>
              </w:rPr>
              <w:t xml:space="preserve">offer help and </w:t>
            </w:r>
            <w:r w:rsidR="00442096">
              <w:rPr>
                <w:sz w:val="18"/>
                <w:szCs w:val="18"/>
                <w:lang w:val="en-US"/>
              </w:rPr>
              <w:t>meet needs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981D4" w14:textId="50A39518" w:rsidR="008C12DD" w:rsidRPr="004D6B83" w:rsidRDefault="00B91882" w:rsidP="00B67D5B">
            <w:pPr>
              <w:spacing w:before="20"/>
              <w:ind w:left="144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Pray for comfort for those who are suffering</w:t>
            </w:r>
          </w:p>
        </w:tc>
      </w:tr>
      <w:tr w:rsidR="008C12DD" w14:paraId="66B28E28" w14:textId="77777777" w:rsidTr="008C12DD">
        <w:trPr>
          <w:cantSplit/>
          <w:trHeight w:hRule="exact" w:val="360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80"/>
            <w:vAlign w:val="center"/>
          </w:tcPr>
          <w:p w14:paraId="1A2CF61D" w14:textId="77777777" w:rsidR="008C12DD" w:rsidRPr="005D0668" w:rsidRDefault="008C12DD" w:rsidP="00C629F5">
            <w:pPr>
              <w:rPr>
                <w:b/>
                <w:bCs/>
                <w:lang w:val="en-US"/>
              </w:rPr>
            </w:pPr>
            <w:r w:rsidRPr="005D0668">
              <w:rPr>
                <w:b/>
                <w:bCs/>
                <w:lang w:val="en-US"/>
              </w:rPr>
              <w:t>28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9EA86EF" w14:textId="77777777" w:rsidR="008C12DD" w:rsidRPr="005D0668" w:rsidRDefault="008C12DD" w:rsidP="00C629F5">
            <w:pPr>
              <w:rPr>
                <w:b/>
                <w:lang w:val="en-US"/>
              </w:rPr>
            </w:pPr>
            <w:r w:rsidRPr="005D0668">
              <w:rPr>
                <w:b/>
                <w:lang w:val="en-US"/>
              </w:rPr>
              <w:t>29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54754D8" w14:textId="77777777" w:rsidR="008C12DD" w:rsidRPr="005D0668" w:rsidRDefault="008C12DD" w:rsidP="00C629F5">
            <w:pPr>
              <w:rPr>
                <w:b/>
                <w:lang w:val="en-US"/>
              </w:rPr>
            </w:pPr>
            <w:r w:rsidRPr="005D0668">
              <w:rPr>
                <w:b/>
                <w:lang w:val="en-US"/>
              </w:rPr>
              <w:t>30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EAA06" w14:textId="16666A44" w:rsidR="008C12DD" w:rsidRPr="005D0668" w:rsidRDefault="008C12DD" w:rsidP="00C629F5">
            <w:pPr>
              <w:rPr>
                <w:rFonts w:eastAsia="Arial Unicode MS" w:cs="Arial"/>
                <w:b/>
                <w:bCs/>
                <w:color w:val="999999"/>
                <w:lang w:val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D93ED" w14:textId="72F0AE94" w:rsidR="008C12DD" w:rsidRPr="005D0668" w:rsidRDefault="008C12DD" w:rsidP="00C629F5">
            <w:pPr>
              <w:rPr>
                <w:rFonts w:eastAsia="Arial Unicode MS" w:cs="Arial"/>
                <w:b/>
                <w:bCs/>
                <w:color w:val="999999"/>
                <w:lang w:val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0CC94" w14:textId="634F4400" w:rsidR="008C12DD" w:rsidRPr="005D0668" w:rsidRDefault="008C12DD" w:rsidP="00C629F5">
            <w:pPr>
              <w:rPr>
                <w:rFonts w:eastAsia="Arial Unicode MS" w:cs="Arial"/>
                <w:b/>
                <w:bCs/>
                <w:color w:val="999999"/>
                <w:lang w:val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52FAA" w14:textId="15B1DBF0" w:rsidR="008C12DD" w:rsidRPr="005D0668" w:rsidRDefault="008C12DD" w:rsidP="00C629F5">
            <w:pPr>
              <w:rPr>
                <w:rFonts w:eastAsia="Arial Unicode MS" w:cs="Arial"/>
                <w:b/>
                <w:bCs/>
                <w:color w:val="999999"/>
                <w:lang w:val="en-US"/>
              </w:rPr>
            </w:pPr>
          </w:p>
        </w:tc>
      </w:tr>
      <w:tr w:rsidR="00EF2B64" w14:paraId="30F313E6" w14:textId="77777777" w:rsidTr="00261594">
        <w:trPr>
          <w:cantSplit/>
          <w:trHeight w:hRule="exact" w:val="22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890B" w14:textId="5DABFD96" w:rsidR="00EF2B64" w:rsidRPr="004D6B83" w:rsidRDefault="007278FF" w:rsidP="00B67D5B">
            <w:pPr>
              <w:spacing w:before="20"/>
              <w:ind w:left="144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Pray for ears to hear and hearts to obey God’s Word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A5625" w14:textId="3F633BD5" w:rsidR="00EF2B64" w:rsidRPr="004D6B83" w:rsidRDefault="00DF1712" w:rsidP="00B67D5B">
            <w:pPr>
              <w:spacing w:before="20"/>
              <w:ind w:left="144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Pray for medical workers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9799B1" w14:textId="74EA7239" w:rsidR="00EF2B64" w:rsidRPr="004D6B83" w:rsidRDefault="005773C7" w:rsidP="00B67D5B">
            <w:pPr>
              <w:spacing w:before="20"/>
              <w:ind w:left="144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Pray for Hope Academy – for future director and wisdom to know how to proceed</w:t>
            </w:r>
            <w:r w:rsidR="00A258DE">
              <w:rPr>
                <w:rFonts w:cs="Arial"/>
                <w:sz w:val="18"/>
                <w:szCs w:val="18"/>
                <w:lang w:val="en-US"/>
              </w:rPr>
              <w:t xml:space="preserve"> in the autumn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</w:tcPr>
          <w:p w14:paraId="65EFE361" w14:textId="5B0DF0C2" w:rsidR="00EF2B64" w:rsidRPr="00261594" w:rsidRDefault="00AE6AB9" w:rsidP="00261594">
            <w:pPr>
              <w:spacing w:before="20"/>
              <w:ind w:left="144"/>
              <w:rPr>
                <w:rFonts w:cs="Arial"/>
                <w:sz w:val="18"/>
                <w:szCs w:val="18"/>
                <w:lang w:val="en-US"/>
              </w:rPr>
            </w:pPr>
            <w:r w:rsidRPr="00261594">
              <w:rPr>
                <w:rFonts w:ascii="Cambria" w:hAnsi="Cambria"/>
                <w:bCs/>
                <w:color w:val="FFFFFF" w:themeColor="background1"/>
                <w:sz w:val="18"/>
                <w:szCs w:val="18"/>
                <w:lang w:val="en-US"/>
              </w:rPr>
              <w:t>“</w:t>
            </w:r>
            <w:r w:rsidRPr="00261594">
              <w:rPr>
                <w:rFonts w:ascii="Cambria" w:hAnsi="Cambria"/>
                <w:b/>
                <w:color w:val="FFFFFF" w:themeColor="background1"/>
                <w:sz w:val="18"/>
                <w:szCs w:val="18"/>
                <w:lang w:val="en-US"/>
              </w:rPr>
              <w:t>Look!</w:t>
            </w:r>
            <w:r w:rsidRPr="00261594">
              <w:rPr>
                <w:rFonts w:ascii="Cambria" w:hAnsi="Cambria"/>
                <w:bCs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="00261594" w:rsidRPr="00261594">
              <w:rPr>
                <w:rFonts w:ascii="Cambria" w:hAnsi="Cambria"/>
                <w:bCs/>
                <w:color w:val="FFFFFF" w:themeColor="background1"/>
                <w:sz w:val="18"/>
                <w:szCs w:val="18"/>
                <w:lang w:val="en-US"/>
              </w:rPr>
              <w:br/>
            </w:r>
            <w:r w:rsidRPr="00261594">
              <w:rPr>
                <w:rFonts w:ascii="Cambria" w:hAnsi="Cambria"/>
                <w:bCs/>
                <w:color w:val="FFFFFF" w:themeColor="background1"/>
                <w:sz w:val="18"/>
                <w:szCs w:val="18"/>
                <w:lang w:val="en-US"/>
              </w:rPr>
              <w:t xml:space="preserve">A throne and one sitting on it.” </w:t>
            </w:r>
            <w:r w:rsidR="00261594">
              <w:rPr>
                <w:rFonts w:ascii="Cambria" w:hAnsi="Cambria"/>
                <w:bCs/>
                <w:color w:val="FFFFFF" w:themeColor="background1"/>
                <w:sz w:val="18"/>
                <w:szCs w:val="18"/>
                <w:lang w:val="en-US"/>
              </w:rPr>
              <w:br/>
            </w:r>
            <w:r w:rsidRPr="00261594">
              <w:rPr>
                <w:rFonts w:ascii="Cambria" w:hAnsi="Cambria"/>
                <w:bCs/>
                <w:color w:val="FFFFFF" w:themeColor="background1"/>
                <w:sz w:val="18"/>
                <w:szCs w:val="18"/>
                <w:lang w:val="en-US"/>
              </w:rPr>
              <w:t>Rev 4:2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F2F667" w14:textId="16D7ED72" w:rsidR="00EF2B64" w:rsidRPr="004D6B83" w:rsidRDefault="00EF2B64" w:rsidP="00C629F5">
            <w:pPr>
              <w:spacing w:before="20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66E53F" w14:textId="77777777" w:rsidR="00EF2B64" w:rsidRPr="004D6B83" w:rsidRDefault="00EF2B64" w:rsidP="00C629F5">
            <w:pPr>
              <w:spacing w:before="20"/>
              <w:rPr>
                <w:rFonts w:eastAsia="Arial Unicode MS" w:cs="Arial"/>
                <w:color w:val="969696"/>
                <w:sz w:val="18"/>
                <w:szCs w:val="18"/>
                <w:lang w:val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466A8" w14:textId="5F49FE09" w:rsidR="00EF2B64" w:rsidRPr="00261594" w:rsidRDefault="00EF2B64" w:rsidP="00C70845">
            <w:pPr>
              <w:spacing w:before="20"/>
              <w:ind w:left="144"/>
              <w:rPr>
                <w:rFonts w:eastAsia="Arial Unicode MS"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EF2B64" w14:paraId="3027C952" w14:textId="77777777">
        <w:trPr>
          <w:cantSplit/>
          <w:jc w:val="center"/>
        </w:trPr>
        <w:tc>
          <w:tcPr>
            <w:tcW w:w="7920" w:type="dxa"/>
            <w:gridSpan w:val="5"/>
            <w:tcBorders>
              <w:top w:val="single" w:sz="4" w:space="0" w:color="auto"/>
            </w:tcBorders>
          </w:tcPr>
          <w:p w14:paraId="784F225D" w14:textId="212CC148" w:rsidR="00EF2B64" w:rsidRDefault="00EF2B64" w:rsidP="00C629F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168" w:type="dxa"/>
            <w:gridSpan w:val="2"/>
            <w:tcBorders>
              <w:top w:val="single" w:sz="4" w:space="0" w:color="auto"/>
            </w:tcBorders>
            <w:noWrap/>
          </w:tcPr>
          <w:p w14:paraId="0EE63263" w14:textId="720767F9" w:rsidR="00EF2B64" w:rsidRPr="00A15B5C" w:rsidRDefault="00EF2B64" w:rsidP="00C629F5">
            <w:pPr>
              <w:ind w:hanging="14"/>
              <w:rPr>
                <w:rFonts w:eastAsia="Arial Unicode MS" w:cs="Arial"/>
                <w:sz w:val="12"/>
                <w:szCs w:val="12"/>
                <w:lang w:val="en-US"/>
              </w:rPr>
            </w:pPr>
          </w:p>
        </w:tc>
      </w:tr>
    </w:tbl>
    <w:p w14:paraId="016321F7" w14:textId="77777777" w:rsidR="001D35C8" w:rsidRDefault="001D35C8" w:rsidP="00C629F5">
      <w:pPr>
        <w:rPr>
          <w:rFonts w:cs="Arial"/>
          <w:sz w:val="2"/>
          <w:szCs w:val="12"/>
          <w:lang w:val="en-US"/>
        </w:rPr>
      </w:pPr>
    </w:p>
    <w:sectPr w:rsidR="001D35C8">
      <w:headerReference w:type="default" r:id="rId7"/>
      <w:footerReference w:type="default" r:id="rId8"/>
      <w:type w:val="continuous"/>
      <w:pgSz w:w="12240" w:h="15840" w:code="1"/>
      <w:pgMar w:top="432" w:right="576" w:bottom="720" w:left="576" w:header="432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4E8FD" w14:textId="77777777" w:rsidR="00BF5897" w:rsidRDefault="00BF5897">
      <w:r>
        <w:separator/>
      </w:r>
    </w:p>
  </w:endnote>
  <w:endnote w:type="continuationSeparator" w:id="0">
    <w:p w14:paraId="697FAA22" w14:textId="77777777" w:rsidR="00BF5897" w:rsidRDefault="00BF5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5DF00" w14:textId="77777777" w:rsidR="001D35C8" w:rsidRDefault="001D35C8">
    <w:pPr>
      <w:pStyle w:val="Footer"/>
      <w:tabs>
        <w:tab w:val="clear" w:pos="4153"/>
        <w:tab w:val="clear" w:pos="8306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CA1AE" w14:textId="77777777" w:rsidR="00BF5897" w:rsidRDefault="00BF5897">
      <w:r>
        <w:separator/>
      </w:r>
    </w:p>
  </w:footnote>
  <w:footnote w:type="continuationSeparator" w:id="0">
    <w:p w14:paraId="75867A3C" w14:textId="77777777" w:rsidR="00BF5897" w:rsidRDefault="00BF5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96774" w14:textId="77777777" w:rsidR="001D35C8" w:rsidRDefault="001D35C8">
    <w:pPr>
      <w:pStyle w:val="Header"/>
      <w:tabs>
        <w:tab w:val="clear" w:pos="4153"/>
        <w:tab w:val="clear" w:pos="8306"/>
      </w:tabs>
      <w:rPr>
        <w:sz w:val="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604"/>
    <w:rsid w:val="00003594"/>
    <w:rsid w:val="00011192"/>
    <w:rsid w:val="000545BF"/>
    <w:rsid w:val="00087945"/>
    <w:rsid w:val="001604D1"/>
    <w:rsid w:val="001615DC"/>
    <w:rsid w:val="00184824"/>
    <w:rsid w:val="001C31D5"/>
    <w:rsid w:val="001D0455"/>
    <w:rsid w:val="001D35C8"/>
    <w:rsid w:val="001E18BD"/>
    <w:rsid w:val="00220BDA"/>
    <w:rsid w:val="00237593"/>
    <w:rsid w:val="00261594"/>
    <w:rsid w:val="002723FE"/>
    <w:rsid w:val="00285AD4"/>
    <w:rsid w:val="002A3203"/>
    <w:rsid w:val="002A5414"/>
    <w:rsid w:val="002D5DA6"/>
    <w:rsid w:val="00386487"/>
    <w:rsid w:val="00386F39"/>
    <w:rsid w:val="003C524B"/>
    <w:rsid w:val="003D6F65"/>
    <w:rsid w:val="003F6021"/>
    <w:rsid w:val="00404435"/>
    <w:rsid w:val="00414197"/>
    <w:rsid w:val="00440EC8"/>
    <w:rsid w:val="00442096"/>
    <w:rsid w:val="004719B5"/>
    <w:rsid w:val="004A2BE6"/>
    <w:rsid w:val="004B7A7D"/>
    <w:rsid w:val="004D6B83"/>
    <w:rsid w:val="00512813"/>
    <w:rsid w:val="005528FC"/>
    <w:rsid w:val="005773C7"/>
    <w:rsid w:val="005827AC"/>
    <w:rsid w:val="00584290"/>
    <w:rsid w:val="00592314"/>
    <w:rsid w:val="005C3097"/>
    <w:rsid w:val="005D6D87"/>
    <w:rsid w:val="005F0D58"/>
    <w:rsid w:val="00617458"/>
    <w:rsid w:val="00631D98"/>
    <w:rsid w:val="00633CB3"/>
    <w:rsid w:val="00636B9F"/>
    <w:rsid w:val="00645337"/>
    <w:rsid w:val="006A7F83"/>
    <w:rsid w:val="006E1BD6"/>
    <w:rsid w:val="00724604"/>
    <w:rsid w:val="007278FF"/>
    <w:rsid w:val="00762766"/>
    <w:rsid w:val="007B1954"/>
    <w:rsid w:val="007E4DB9"/>
    <w:rsid w:val="007E4F5C"/>
    <w:rsid w:val="0087308D"/>
    <w:rsid w:val="0088219C"/>
    <w:rsid w:val="00882BDC"/>
    <w:rsid w:val="008A6CB6"/>
    <w:rsid w:val="008B3FB4"/>
    <w:rsid w:val="008B7057"/>
    <w:rsid w:val="008C12DD"/>
    <w:rsid w:val="009120ED"/>
    <w:rsid w:val="00943B99"/>
    <w:rsid w:val="00951440"/>
    <w:rsid w:val="0098017A"/>
    <w:rsid w:val="009C419C"/>
    <w:rsid w:val="009F76A2"/>
    <w:rsid w:val="00A03E24"/>
    <w:rsid w:val="00A15B5C"/>
    <w:rsid w:val="00A16A40"/>
    <w:rsid w:val="00A258DE"/>
    <w:rsid w:val="00A57ACF"/>
    <w:rsid w:val="00A75E41"/>
    <w:rsid w:val="00A8472F"/>
    <w:rsid w:val="00AD716C"/>
    <w:rsid w:val="00AE082F"/>
    <w:rsid w:val="00AE6233"/>
    <w:rsid w:val="00AE6AB9"/>
    <w:rsid w:val="00B12215"/>
    <w:rsid w:val="00B2670C"/>
    <w:rsid w:val="00B442B5"/>
    <w:rsid w:val="00B62A4C"/>
    <w:rsid w:val="00B65669"/>
    <w:rsid w:val="00B67D5B"/>
    <w:rsid w:val="00B91882"/>
    <w:rsid w:val="00BE4D0C"/>
    <w:rsid w:val="00BE669A"/>
    <w:rsid w:val="00BF5897"/>
    <w:rsid w:val="00C629F5"/>
    <w:rsid w:val="00C70845"/>
    <w:rsid w:val="00C81481"/>
    <w:rsid w:val="00C8621E"/>
    <w:rsid w:val="00CB28C1"/>
    <w:rsid w:val="00CB387C"/>
    <w:rsid w:val="00CC1923"/>
    <w:rsid w:val="00D52198"/>
    <w:rsid w:val="00D605C8"/>
    <w:rsid w:val="00D7628B"/>
    <w:rsid w:val="00D92EE1"/>
    <w:rsid w:val="00DA3D46"/>
    <w:rsid w:val="00DA6B59"/>
    <w:rsid w:val="00DB13B5"/>
    <w:rsid w:val="00DC07D5"/>
    <w:rsid w:val="00DC090C"/>
    <w:rsid w:val="00DC45C1"/>
    <w:rsid w:val="00DF1712"/>
    <w:rsid w:val="00DF44B5"/>
    <w:rsid w:val="00DF5AD1"/>
    <w:rsid w:val="00E25D99"/>
    <w:rsid w:val="00E34788"/>
    <w:rsid w:val="00E57333"/>
    <w:rsid w:val="00E7695E"/>
    <w:rsid w:val="00E86BE2"/>
    <w:rsid w:val="00E90015"/>
    <w:rsid w:val="00E93BE8"/>
    <w:rsid w:val="00E95895"/>
    <w:rsid w:val="00E97DA6"/>
    <w:rsid w:val="00ED7BC7"/>
    <w:rsid w:val="00EF2B64"/>
    <w:rsid w:val="00F038D9"/>
    <w:rsid w:val="00F5488F"/>
    <w:rsid w:val="00F550C5"/>
    <w:rsid w:val="00F703AC"/>
    <w:rsid w:val="00F93294"/>
    <w:rsid w:val="00FB4C41"/>
    <w:rsid w:val="00FD4DED"/>
    <w:rsid w:val="00FD6F20"/>
    <w:rsid w:val="00FE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C85860"/>
  <w15:docId w15:val="{2284A732-3A5D-44F2-82EE-B3CA0428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B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arpedia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2020 Calendar</vt:lpstr>
    </vt:vector>
  </TitlesOfParts>
  <Company/>
  <LinksUpToDate>false</LinksUpToDate>
  <CharactersWithSpaces>2211</CharactersWithSpaces>
  <SharedDoc>false</SharedDoc>
  <HLinks>
    <vt:vector size="24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4194383</vt:i4>
      </vt:variant>
      <vt:variant>
        <vt:i4>1080</vt:i4>
      </vt:variant>
      <vt:variant>
        <vt:i4>1025</vt:i4>
      </vt:variant>
      <vt:variant>
        <vt:i4>1</vt:i4>
      </vt:variant>
      <vt:variant>
        <vt:lpwstr>calendarpedia logo US for word and excel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Calendar</dc:title>
  <dc:subject/>
  <dc:creator>© Calendarpedia®</dc:creator>
  <cp:keywords/>
  <dc:description>www.calendarpedia.com - Your source for calendars</dc:description>
  <cp:lastModifiedBy>martha horton</cp:lastModifiedBy>
  <cp:revision>114</cp:revision>
  <cp:lastPrinted>2012-11-13T16:38:00Z</cp:lastPrinted>
  <dcterms:created xsi:type="dcterms:W3CDTF">2020-05-27T09:36:00Z</dcterms:created>
  <dcterms:modified xsi:type="dcterms:W3CDTF">2020-05-28T08:03:00Z</dcterms:modified>
</cp:coreProperties>
</file>